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</w:p>
    <w:tbl>
      <w:tblPr>
        <w:tblStyle w:val="7"/>
        <w:tblW w:w="9153" w:type="dxa"/>
        <w:jc w:val="center"/>
        <w:tblInd w:w="-7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9"/>
        <w:gridCol w:w="1704"/>
        <w:gridCol w:w="821"/>
        <w:gridCol w:w="665"/>
        <w:gridCol w:w="1043"/>
        <w:gridCol w:w="1149"/>
        <w:gridCol w:w="243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91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广西玉林技师学院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91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教学工作持续改进情况表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3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年  月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检查时间</w:t>
            </w:r>
          </w:p>
        </w:tc>
        <w:tc>
          <w:tcPr>
            <w:tcW w:w="17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第      周</w:t>
            </w:r>
          </w:p>
        </w:tc>
        <w:tc>
          <w:tcPr>
            <w:tcW w:w="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 xml:space="preserve">星期   </w:t>
            </w:r>
          </w:p>
        </w:tc>
        <w:tc>
          <w:tcPr>
            <w:tcW w:w="170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第       节</w:t>
            </w:r>
          </w:p>
        </w:tc>
        <w:tc>
          <w:tcPr>
            <w:tcW w:w="114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 xml:space="preserve">           班</w:t>
            </w:r>
          </w:p>
        </w:tc>
        <w:tc>
          <w:tcPr>
            <w:tcW w:w="24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 xml:space="preserve">        课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9" w:hRule="atLeast"/>
          <w:jc w:val="center"/>
        </w:trPr>
        <w:tc>
          <w:tcPr>
            <w:tcW w:w="13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存在问题</w:t>
            </w:r>
          </w:p>
        </w:tc>
        <w:tc>
          <w:tcPr>
            <w:tcW w:w="781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9" w:hRule="atLeast"/>
          <w:jc w:val="center"/>
        </w:trPr>
        <w:tc>
          <w:tcPr>
            <w:tcW w:w="13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改进措施</w:t>
            </w:r>
          </w:p>
        </w:tc>
        <w:tc>
          <w:tcPr>
            <w:tcW w:w="781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9" w:hRule="atLeast"/>
          <w:jc w:val="center"/>
        </w:trPr>
        <w:tc>
          <w:tcPr>
            <w:tcW w:w="13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复查情况</w:t>
            </w:r>
          </w:p>
        </w:tc>
        <w:tc>
          <w:tcPr>
            <w:tcW w:w="781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责任人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系部负责人</w:t>
            </w:r>
          </w:p>
        </w:tc>
        <w:tc>
          <w:tcPr>
            <w:tcW w:w="1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检查人</w:t>
            </w:r>
          </w:p>
        </w:tc>
        <w:tc>
          <w:tcPr>
            <w:tcW w:w="2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复查时间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复查人</w:t>
            </w:r>
          </w:p>
        </w:tc>
        <w:tc>
          <w:tcPr>
            <w:tcW w:w="1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1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2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right="735" w:rightChars="350"/>
              <w:jc w:val="left"/>
              <w:rPr>
                <w:rFonts w:ascii="Calibri" w:hAnsi="Calibri" w:eastAsia="宋体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宋体" w:cs="宋体"/>
                <w:color w:val="000000"/>
                <w:kern w:val="0"/>
                <w:szCs w:val="21"/>
              </w:rPr>
              <w:t>　</w:t>
            </w:r>
          </w:p>
        </w:tc>
      </w:tr>
    </w:tbl>
    <w:p>
      <w:pPr>
        <w:rPr>
          <w:sz w:val="28"/>
          <w:szCs w:val="28"/>
        </w:rPr>
      </w:pPr>
    </w:p>
    <w:sectPr>
      <w:footerReference r:id="rId3" w:type="default"/>
      <w:pgSz w:w="11906" w:h="16838"/>
      <w:pgMar w:top="720" w:right="1416" w:bottom="72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0245270"/>
    </w:sdtPr>
    <w:sdtContent>
      <w:p>
        <w:pPr>
          <w:pStyle w:val="3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DAF"/>
    <w:rsid w:val="00053609"/>
    <w:rsid w:val="000C3AA4"/>
    <w:rsid w:val="000E6C96"/>
    <w:rsid w:val="00131251"/>
    <w:rsid w:val="0016304F"/>
    <w:rsid w:val="001A5E93"/>
    <w:rsid w:val="0023188A"/>
    <w:rsid w:val="004042A0"/>
    <w:rsid w:val="00406722"/>
    <w:rsid w:val="00446F4C"/>
    <w:rsid w:val="00475AE3"/>
    <w:rsid w:val="004A1D31"/>
    <w:rsid w:val="004E3B1F"/>
    <w:rsid w:val="005028D0"/>
    <w:rsid w:val="0060461B"/>
    <w:rsid w:val="006177B2"/>
    <w:rsid w:val="00637D0E"/>
    <w:rsid w:val="00667E44"/>
    <w:rsid w:val="006A569A"/>
    <w:rsid w:val="006F7A05"/>
    <w:rsid w:val="00704668"/>
    <w:rsid w:val="00740CBC"/>
    <w:rsid w:val="007A2C5C"/>
    <w:rsid w:val="007C501F"/>
    <w:rsid w:val="00801DAF"/>
    <w:rsid w:val="008B2369"/>
    <w:rsid w:val="00940F9F"/>
    <w:rsid w:val="009A5C3F"/>
    <w:rsid w:val="00A54481"/>
    <w:rsid w:val="00A84154"/>
    <w:rsid w:val="00B66D1B"/>
    <w:rsid w:val="00C85A98"/>
    <w:rsid w:val="00C96185"/>
    <w:rsid w:val="00CD772C"/>
    <w:rsid w:val="00CE4DD6"/>
    <w:rsid w:val="00D214E4"/>
    <w:rsid w:val="00D4478B"/>
    <w:rsid w:val="00DA22A0"/>
    <w:rsid w:val="00E07D6B"/>
    <w:rsid w:val="00EC2678"/>
    <w:rsid w:val="182F3FA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5"/>
    <w:link w:val="4"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11">
    <w:name w:val="日期 Char"/>
    <w:basedOn w:val="5"/>
    <w:link w:val="2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SDWM</Company>
  <Pages>4</Pages>
  <Words>258</Words>
  <Characters>1475</Characters>
  <Lines>12</Lines>
  <Paragraphs>3</Paragraphs>
  <ScaleCrop>false</ScaleCrop>
  <LinksUpToDate>false</LinksUpToDate>
  <CharactersWithSpaces>1730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2019-03-18T01:37:00Z</dcterms:created>
  <dc:creator>SDWM</dc:creator>
  <cp:lastModifiedBy>Administrator</cp:lastModifiedBy>
  <dcterms:modified xsi:type="dcterms:W3CDTF">2021-10-13T02:36:28Z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